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F92" w:rsidRDefault="00B65F92" w:rsidP="00B65F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5F92" w:rsidRPr="00B65F92" w:rsidRDefault="00F4342A" w:rsidP="00B65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F92">
        <w:rPr>
          <w:rFonts w:ascii="Times New Roman" w:hAnsi="Times New Roman" w:cs="Times New Roman"/>
          <w:b/>
          <w:sz w:val="24"/>
          <w:szCs w:val="24"/>
        </w:rPr>
        <w:t>График приема документов</w:t>
      </w:r>
    </w:p>
    <w:p w:rsidR="00B65F92" w:rsidRPr="00B65F92" w:rsidRDefault="00B65F92" w:rsidP="00B65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 класс</w:t>
      </w:r>
      <w:bookmarkStart w:id="0" w:name="_GoBack"/>
      <w:bookmarkEnd w:id="0"/>
      <w:r w:rsidRPr="00B65F92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="00F4342A" w:rsidRPr="00B65F9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65F92" w:rsidRDefault="00B65F92" w:rsidP="00B65F92">
      <w:pPr>
        <w:rPr>
          <w:rFonts w:ascii="Times New Roman" w:hAnsi="Times New Roman" w:cs="Times New Roman"/>
          <w:sz w:val="24"/>
          <w:szCs w:val="24"/>
        </w:rPr>
      </w:pPr>
    </w:p>
    <w:p w:rsidR="00F4342A" w:rsidRPr="00B65F92" w:rsidRDefault="00F4342A" w:rsidP="00B65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F92">
        <w:rPr>
          <w:rFonts w:ascii="Times New Roman" w:hAnsi="Times New Roman" w:cs="Times New Roman"/>
          <w:sz w:val="24"/>
          <w:szCs w:val="24"/>
        </w:rPr>
        <w:t>Адрес приема документов:</w:t>
      </w:r>
    </w:p>
    <w:p w:rsidR="00F4342A" w:rsidRPr="00B65F92" w:rsidRDefault="00B65F92" w:rsidP="00B65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423596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лагодатная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ул.Мира,д.1</w:t>
      </w:r>
      <w:r w:rsidR="00F4342A" w:rsidRPr="00B65F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F4342A" w:rsidRPr="00B65F92">
        <w:rPr>
          <w:rFonts w:ascii="Times New Roman" w:hAnsi="Times New Roman" w:cs="Times New Roman"/>
          <w:sz w:val="24"/>
          <w:szCs w:val="24"/>
        </w:rPr>
        <w:t>директора</w:t>
      </w:r>
    </w:p>
    <w:p w:rsidR="00F4342A" w:rsidRPr="00B65F92" w:rsidRDefault="00F4342A" w:rsidP="00B65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F9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B65F92">
        <w:rPr>
          <w:rFonts w:ascii="Times New Roman" w:hAnsi="Times New Roman" w:cs="Times New Roman"/>
          <w:sz w:val="24"/>
          <w:szCs w:val="24"/>
        </w:rPr>
        <w:t>(8555) 33-14-24</w:t>
      </w:r>
    </w:p>
    <w:p w:rsidR="00F4342A" w:rsidRPr="00F4342A" w:rsidRDefault="00F4342A" w:rsidP="00F4342A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2551"/>
        <w:gridCol w:w="2977"/>
      </w:tblGrid>
      <w:tr w:rsidR="00B65F92" w:rsidRPr="00F4342A" w:rsidTr="00B65F92">
        <w:trPr>
          <w:trHeight w:val="553"/>
        </w:trPr>
        <w:tc>
          <w:tcPr>
            <w:tcW w:w="4290" w:type="dxa"/>
          </w:tcPr>
          <w:p w:rsidR="00B65F92" w:rsidRPr="00F4342A" w:rsidRDefault="00B65F92" w:rsidP="00F4342A">
            <w:pPr>
              <w:spacing w:line="275" w:lineRule="exact"/>
              <w:ind w:left="88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65F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Статус</w:t>
            </w:r>
            <w:r w:rsidRPr="00B65F92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65F9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заяв</w:t>
            </w:r>
            <w:r w:rsidRPr="00F4342A">
              <w:rPr>
                <w:rFonts w:ascii="Times New Roman" w:eastAsia="Times New Roman" w:hAnsi="Times New Roman" w:cs="Times New Roman"/>
                <w:b/>
                <w:sz w:val="24"/>
              </w:rPr>
              <w:t>ителя</w:t>
            </w:r>
            <w:proofErr w:type="spellEnd"/>
          </w:p>
        </w:tc>
        <w:tc>
          <w:tcPr>
            <w:tcW w:w="2551" w:type="dxa"/>
          </w:tcPr>
          <w:p w:rsidR="00B65F92" w:rsidRPr="00F4342A" w:rsidRDefault="00B65F92" w:rsidP="00F4342A">
            <w:pPr>
              <w:spacing w:line="275" w:lineRule="exact"/>
              <w:ind w:left="276" w:right="2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B65F92" w:rsidRPr="00F4342A" w:rsidRDefault="00B65F92" w:rsidP="00F4342A">
            <w:pPr>
              <w:spacing w:line="276" w:lineRule="exact"/>
              <w:ind w:left="135" w:right="116" w:firstLine="11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4342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Режим работы по</w:t>
            </w:r>
            <w:r w:rsidRPr="00F4342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приему</w:t>
            </w:r>
            <w:r w:rsidRPr="00F4342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документов</w:t>
            </w:r>
          </w:p>
        </w:tc>
      </w:tr>
      <w:tr w:rsidR="00B65F92" w:rsidRPr="00F4342A" w:rsidTr="00B65F92">
        <w:trPr>
          <w:trHeight w:val="1467"/>
        </w:trPr>
        <w:tc>
          <w:tcPr>
            <w:tcW w:w="4290" w:type="dxa"/>
            <w:tcBorders>
              <w:bottom w:val="single" w:sz="4" w:space="0" w:color="auto"/>
            </w:tcBorders>
          </w:tcPr>
          <w:p w:rsidR="00B65F92" w:rsidRPr="00F4342A" w:rsidRDefault="00B65F92" w:rsidP="00B65F9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 (законные</w:t>
            </w:r>
            <w:r w:rsidRPr="00F4342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F434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общего </w:t>
            </w:r>
            <w:r w:rsidRPr="00F434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образования</w:t>
            </w:r>
            <w:r w:rsidRPr="00F4342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соответствующего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434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проживающих</w:t>
            </w:r>
            <w:proofErr w:type="gramEnd"/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закрепленной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65F92" w:rsidRPr="00F4342A" w:rsidRDefault="00B65F92" w:rsidP="00B65F92">
            <w:pPr>
              <w:spacing w:line="268" w:lineRule="exact"/>
              <w:ind w:left="181" w:hanging="181"/>
              <w:rPr>
                <w:rFonts w:ascii="Times New Roman" w:eastAsia="Times New Roman" w:hAnsi="Times New Roman" w:cs="Times New Roman"/>
                <w:sz w:val="24"/>
              </w:rPr>
            </w:pPr>
            <w:r w:rsidRPr="00F4342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позднее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  1.04.2023</w:t>
            </w:r>
            <w:r w:rsidRPr="00F4342A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30.06.2023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65F92" w:rsidRDefault="00B65F92" w:rsidP="00F4342A">
            <w:pPr>
              <w:ind w:left="570" w:right="343" w:hanging="216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4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8-00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15-00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  <w:p w:rsidR="00B65F92" w:rsidRPr="00E7341C" w:rsidRDefault="00B65F92" w:rsidP="00F4342A">
            <w:pPr>
              <w:ind w:left="570" w:right="343" w:hanging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дни</w:t>
            </w:r>
          </w:p>
        </w:tc>
      </w:tr>
      <w:tr w:rsidR="00B65F92" w:rsidRPr="00F4342A" w:rsidTr="00B65F92">
        <w:trPr>
          <w:trHeight w:val="9109"/>
        </w:trPr>
        <w:tc>
          <w:tcPr>
            <w:tcW w:w="4290" w:type="dxa"/>
          </w:tcPr>
          <w:p w:rsidR="00B65F92" w:rsidRPr="00E7341C" w:rsidRDefault="00B65F92" w:rsidP="00B65F92">
            <w:pPr>
              <w:ind w:left="108" w:right="14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 (законные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</w:t>
            </w:r>
          </w:p>
          <w:p w:rsidR="00B65F92" w:rsidRPr="00E7341C" w:rsidRDefault="00B65F92" w:rsidP="00B65F92">
            <w:pPr>
              <w:ind w:left="108"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 в соответствии с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 Российской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право на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первоочередное предоставление</w:t>
            </w:r>
            <w:r w:rsidRPr="00E734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 в образовательную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 следующих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категории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граждан:</w:t>
            </w:r>
          </w:p>
          <w:p w:rsidR="00B65F92" w:rsidRPr="00F4342A" w:rsidRDefault="00B65F92" w:rsidP="00B65F92">
            <w:pPr>
              <w:numPr>
                <w:ilvl w:val="0"/>
                <w:numId w:val="1"/>
              </w:numPr>
              <w:tabs>
                <w:tab w:val="left" w:pos="248"/>
              </w:tabs>
              <w:ind w:right="1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военнослужащих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Федеральный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</w:p>
          <w:p w:rsidR="00B65F92" w:rsidRPr="00F4342A" w:rsidRDefault="00B65F92" w:rsidP="00B65F92">
            <w:pPr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4342A">
              <w:rPr>
                <w:rFonts w:ascii="Times New Roman" w:eastAsia="Times New Roman" w:hAnsi="Times New Roman" w:cs="Times New Roman"/>
                <w:sz w:val="24"/>
              </w:rPr>
              <w:t>27.05.1998</w:t>
            </w:r>
            <w:r w:rsidRPr="00F434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F434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76</w:t>
            </w:r>
            <w:r w:rsidRPr="00F434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F4342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ФЗ</w:t>
            </w:r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«О</w:t>
            </w:r>
            <w:r w:rsidRPr="00F434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статусе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военнослужащих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>»);</w:t>
            </w:r>
          </w:p>
          <w:p w:rsidR="00B65F92" w:rsidRPr="00E7341C" w:rsidRDefault="00B65F92" w:rsidP="00B65F92">
            <w:pPr>
              <w:numPr>
                <w:ilvl w:val="0"/>
                <w:numId w:val="1"/>
              </w:numPr>
              <w:tabs>
                <w:tab w:val="left" w:pos="248"/>
              </w:tabs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 сотрудников полиции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(Федеральный закон от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07.02.2011</w:t>
            </w:r>
            <w:r w:rsidRPr="00E734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№3-ФЗ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полиции»);</w:t>
            </w:r>
          </w:p>
          <w:p w:rsidR="00B65F92" w:rsidRPr="00E7341C" w:rsidRDefault="00B65F92" w:rsidP="00B65F92">
            <w:pPr>
              <w:numPr>
                <w:ilvl w:val="0"/>
                <w:numId w:val="1"/>
              </w:numPr>
              <w:tabs>
                <w:tab w:val="left" w:pos="248"/>
              </w:tabs>
              <w:ind w:right="4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E734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сотрудников,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специальные</w:t>
            </w:r>
            <w:r w:rsidRPr="00E734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звания и</w:t>
            </w:r>
          </w:p>
          <w:p w:rsidR="00B65F92" w:rsidRPr="00E7341C" w:rsidRDefault="00B65F92" w:rsidP="00B65F92">
            <w:pPr>
              <w:ind w:left="108" w:right="7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проходящих службу в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учреждениях и органах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уголовно-исполнительной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 федеральной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противопожарной службе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противопожарной</w:t>
            </w:r>
            <w:r w:rsidRPr="00E7341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службы,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органах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контролю </w:t>
            </w:r>
            <w:proofErr w:type="gramStart"/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B65F92" w:rsidRPr="00E7341C" w:rsidRDefault="00B65F92" w:rsidP="00F4342A">
            <w:pPr>
              <w:ind w:left="108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оборотом наркотических средств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психотропных веществ 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таможенных</w:t>
            </w:r>
            <w:r w:rsidRPr="00E734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органах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(Федеральный закон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30.12.2012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E734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283-ФЗ</w:t>
            </w:r>
            <w:r w:rsidRPr="00E7341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«О</w:t>
            </w:r>
            <w:proofErr w:type="gramEnd"/>
          </w:p>
          <w:p w:rsidR="00B65F92" w:rsidRPr="00F4342A" w:rsidRDefault="00B65F92" w:rsidP="00F4342A">
            <w:pPr>
              <w:spacing w:line="276" w:lineRule="exact"/>
              <w:ind w:left="108" w:right="10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социальных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гарантиях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сотрудникам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некоторых</w:t>
            </w:r>
            <w:proofErr w:type="spellEnd"/>
          </w:p>
        </w:tc>
        <w:tc>
          <w:tcPr>
            <w:tcW w:w="2551" w:type="dxa"/>
          </w:tcPr>
          <w:p w:rsidR="00B65F92" w:rsidRPr="00F4342A" w:rsidRDefault="00B65F92" w:rsidP="00F4342A">
            <w:pPr>
              <w:spacing w:line="268" w:lineRule="exact"/>
              <w:ind w:left="276" w:right="2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позднее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1.04.2023</w:t>
            </w:r>
          </w:p>
        </w:tc>
        <w:tc>
          <w:tcPr>
            <w:tcW w:w="2977" w:type="dxa"/>
          </w:tcPr>
          <w:p w:rsidR="00B65F92" w:rsidRPr="00E7341C" w:rsidRDefault="00B65F92" w:rsidP="00F4342A">
            <w:pPr>
              <w:ind w:left="570" w:right="343" w:hanging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4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9-00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15-00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дни</w:t>
            </w:r>
          </w:p>
        </w:tc>
      </w:tr>
    </w:tbl>
    <w:p w:rsidR="00F4342A" w:rsidRPr="00F4342A" w:rsidRDefault="00F4342A" w:rsidP="00F43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4342A" w:rsidRPr="00F4342A">
          <w:pgSz w:w="11910" w:h="16840"/>
          <w:pgMar w:top="620" w:right="340" w:bottom="280" w:left="920" w:header="720" w:footer="720" w:gutter="0"/>
          <w:cols w:space="720"/>
        </w:sectPr>
      </w:pPr>
    </w:p>
    <w:tbl>
      <w:tblPr>
        <w:tblStyle w:val="TableNormal"/>
        <w:tblW w:w="992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2977"/>
      </w:tblGrid>
      <w:tr w:rsidR="00B65F92" w:rsidRPr="00F4342A" w:rsidTr="00B65F92">
        <w:trPr>
          <w:trHeight w:val="1382"/>
        </w:trPr>
        <w:tc>
          <w:tcPr>
            <w:tcW w:w="4395" w:type="dxa"/>
          </w:tcPr>
          <w:p w:rsidR="00B65F92" w:rsidRPr="00E7341C" w:rsidRDefault="00B65F92" w:rsidP="00F4342A">
            <w:pPr>
              <w:ind w:left="108"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федеральных органов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исполнительной власти 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внесении изменений в отдельные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законодательные</w:t>
            </w:r>
            <w:r w:rsidRPr="00E734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акты</w:t>
            </w:r>
          </w:p>
          <w:p w:rsidR="00B65F92" w:rsidRPr="00F4342A" w:rsidRDefault="00B65F92" w:rsidP="00F4342A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2551" w:type="dxa"/>
          </w:tcPr>
          <w:p w:rsidR="00B65F92" w:rsidRPr="00F4342A" w:rsidRDefault="00B65F92" w:rsidP="00F4342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B65F92" w:rsidRPr="00F4342A" w:rsidRDefault="00B65F92" w:rsidP="00F4342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65F92" w:rsidRPr="00F4342A" w:rsidTr="00B65F92">
        <w:trPr>
          <w:trHeight w:val="3036"/>
        </w:trPr>
        <w:tc>
          <w:tcPr>
            <w:tcW w:w="4395" w:type="dxa"/>
          </w:tcPr>
          <w:p w:rsidR="00B65F92" w:rsidRPr="00E7341C" w:rsidRDefault="00B65F92" w:rsidP="00F4342A">
            <w:pPr>
              <w:spacing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E734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(законные</w:t>
            </w:r>
            <w:proofErr w:type="gramEnd"/>
          </w:p>
          <w:p w:rsidR="00B65F92" w:rsidRPr="00E7341C" w:rsidRDefault="00B65F92" w:rsidP="00F4342A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преимущественный прием на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программам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proofErr w:type="gramEnd"/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проживающие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жительства дети, братья 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 сестры которых обучаются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данном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</w:t>
            </w:r>
          </w:p>
          <w:p w:rsidR="00B65F92" w:rsidRPr="00F4342A" w:rsidRDefault="00B65F92" w:rsidP="00F4342A">
            <w:pPr>
              <w:spacing w:before="1"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учреждении</w:t>
            </w:r>
            <w:proofErr w:type="spellEnd"/>
          </w:p>
        </w:tc>
        <w:tc>
          <w:tcPr>
            <w:tcW w:w="2551" w:type="dxa"/>
          </w:tcPr>
          <w:p w:rsidR="00B65F92" w:rsidRPr="00F4342A" w:rsidRDefault="00B65F92" w:rsidP="00F4342A">
            <w:pPr>
              <w:spacing w:line="268" w:lineRule="exact"/>
              <w:ind w:left="2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позднее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1.04.2023</w:t>
            </w:r>
          </w:p>
        </w:tc>
        <w:tc>
          <w:tcPr>
            <w:tcW w:w="2977" w:type="dxa"/>
          </w:tcPr>
          <w:p w:rsidR="00B65F92" w:rsidRPr="00E7341C" w:rsidRDefault="00B65F92" w:rsidP="00F4342A">
            <w:pPr>
              <w:ind w:left="570" w:right="343" w:hanging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4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9-00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15-00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дни</w:t>
            </w:r>
          </w:p>
        </w:tc>
      </w:tr>
      <w:tr w:rsidR="00B65F92" w:rsidRPr="00F4342A" w:rsidTr="00B65F92">
        <w:trPr>
          <w:trHeight w:val="1977"/>
        </w:trPr>
        <w:tc>
          <w:tcPr>
            <w:tcW w:w="4395" w:type="dxa"/>
          </w:tcPr>
          <w:p w:rsidR="00B65F92" w:rsidRPr="00E7341C" w:rsidRDefault="00B65F92" w:rsidP="00F4342A">
            <w:pPr>
              <w:spacing w:line="268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</w:t>
            </w:r>
            <w:r w:rsidRPr="00E734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(законные</w:t>
            </w:r>
            <w:proofErr w:type="gramEnd"/>
          </w:p>
          <w:p w:rsidR="00B65F92" w:rsidRPr="00E7341C" w:rsidRDefault="00B65F92" w:rsidP="00F4342A">
            <w:pPr>
              <w:tabs>
                <w:tab w:val="left" w:pos="1043"/>
                <w:tab w:val="left" w:pos="2820"/>
              </w:tabs>
              <w:ind w:left="108" w:right="96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представители)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наполучение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общего</w:t>
            </w:r>
            <w:r w:rsidRPr="00E734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соответствующего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не </w:t>
            </w:r>
            <w:proofErr w:type="gramStart"/>
            <w:r w:rsidRPr="00E7341C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проживающих</w:t>
            </w:r>
            <w:proofErr w:type="gramEnd"/>
            <w:r w:rsidRPr="00E7341C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6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6"/>
                <w:lang w:val="ru-RU"/>
              </w:rPr>
              <w:t>закрепленной</w:t>
            </w:r>
            <w:r w:rsidRPr="00E7341C"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6"/>
                <w:lang w:val="ru-RU"/>
              </w:rPr>
              <w:t>территории</w:t>
            </w:r>
          </w:p>
        </w:tc>
        <w:tc>
          <w:tcPr>
            <w:tcW w:w="2551" w:type="dxa"/>
          </w:tcPr>
          <w:p w:rsidR="00B65F92" w:rsidRPr="00E7341C" w:rsidRDefault="00B65F92" w:rsidP="00F4342A">
            <w:pPr>
              <w:spacing w:line="268" w:lineRule="exact"/>
              <w:ind w:left="2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4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06.07.2023 и</w:t>
            </w:r>
          </w:p>
          <w:p w:rsidR="00B65F92" w:rsidRPr="00E7341C" w:rsidRDefault="00B65F92" w:rsidP="00F4342A">
            <w:pPr>
              <w:ind w:left="333" w:right="325" w:firstLine="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 момента</w:t>
            </w:r>
            <w:r w:rsidRPr="00E734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E734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свободных</w:t>
            </w:r>
            <w:r w:rsidRPr="00E734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мест, но не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позднее</w:t>
            </w:r>
            <w:r w:rsidRPr="00E734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  <w:p w:rsidR="00B65F92" w:rsidRPr="00F4342A" w:rsidRDefault="00B65F92" w:rsidP="00F4342A">
            <w:pPr>
              <w:ind w:left="1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4342A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  <w:r w:rsidRPr="00F4342A">
              <w:rPr>
                <w:rFonts w:ascii="Times New Roman" w:eastAsia="Times New Roman" w:hAnsi="Times New Roman" w:cs="Times New Roman"/>
                <w:sz w:val="24"/>
              </w:rPr>
              <w:t xml:space="preserve"> 2023</w:t>
            </w:r>
            <w:r w:rsidRPr="00F4342A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4342A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977" w:type="dxa"/>
          </w:tcPr>
          <w:p w:rsidR="00B65F92" w:rsidRPr="00E7341C" w:rsidRDefault="00B65F92" w:rsidP="00F4342A">
            <w:pPr>
              <w:ind w:left="570" w:right="343" w:hanging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7341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9-00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15-00</w:t>
            </w:r>
            <w:r w:rsidRPr="00E734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734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4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дни</w:t>
            </w:r>
          </w:p>
        </w:tc>
      </w:tr>
    </w:tbl>
    <w:p w:rsidR="00D920B8" w:rsidRDefault="00D920B8"/>
    <w:sectPr w:rsidR="00D9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AC6"/>
    <w:multiLevelType w:val="hybridMultilevel"/>
    <w:tmpl w:val="1EDE7890"/>
    <w:lvl w:ilvl="0" w:tplc="C83E87A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6AF1F4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CE8C5AD4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E1566672">
      <w:numFmt w:val="bullet"/>
      <w:lvlText w:val="•"/>
      <w:lvlJc w:val="left"/>
      <w:pPr>
        <w:ind w:left="1171" w:hanging="140"/>
      </w:pPr>
      <w:rPr>
        <w:rFonts w:hint="default"/>
        <w:lang w:val="ru-RU" w:eastAsia="en-US" w:bidi="ar-SA"/>
      </w:rPr>
    </w:lvl>
    <w:lvl w:ilvl="4" w:tplc="7B8AC258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5" w:tplc="33F48EE0">
      <w:numFmt w:val="bullet"/>
      <w:lvlText w:val="•"/>
      <w:lvlJc w:val="left"/>
      <w:pPr>
        <w:ind w:left="1886" w:hanging="140"/>
      </w:pPr>
      <w:rPr>
        <w:rFonts w:hint="default"/>
        <w:lang w:val="ru-RU" w:eastAsia="en-US" w:bidi="ar-SA"/>
      </w:rPr>
    </w:lvl>
    <w:lvl w:ilvl="6" w:tplc="B49C79B8">
      <w:numFmt w:val="bullet"/>
      <w:lvlText w:val="•"/>
      <w:lvlJc w:val="left"/>
      <w:pPr>
        <w:ind w:left="2243" w:hanging="140"/>
      </w:pPr>
      <w:rPr>
        <w:rFonts w:hint="default"/>
        <w:lang w:val="ru-RU" w:eastAsia="en-US" w:bidi="ar-SA"/>
      </w:rPr>
    </w:lvl>
    <w:lvl w:ilvl="7" w:tplc="E2DE04B4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8" w:tplc="CCF445EC">
      <w:numFmt w:val="bullet"/>
      <w:lvlText w:val="•"/>
      <w:lvlJc w:val="left"/>
      <w:pPr>
        <w:ind w:left="295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591"/>
    <w:rsid w:val="00A67591"/>
    <w:rsid w:val="00B65F92"/>
    <w:rsid w:val="00D920B8"/>
    <w:rsid w:val="00E7341C"/>
    <w:rsid w:val="00F4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3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341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65F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73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341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65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rizya@bk.ru</cp:lastModifiedBy>
  <cp:revision>4</cp:revision>
  <dcterms:created xsi:type="dcterms:W3CDTF">2023-03-21T19:54:00Z</dcterms:created>
  <dcterms:modified xsi:type="dcterms:W3CDTF">2023-03-21T20:02:00Z</dcterms:modified>
</cp:coreProperties>
</file>